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7D6752" w14:textId="146E3D50" w:rsidR="007C4A47" w:rsidRDefault="006C14B8">
      <w:r>
        <w:rPr>
          <w:noProof/>
        </w:rPr>
        <w:drawing>
          <wp:inline distT="0" distB="0" distL="0" distR="0" wp14:anchorId="68050F97" wp14:editId="16C8122E">
            <wp:extent cx="5486400" cy="4389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EE4B" w14:textId="4B7B3580" w:rsidR="006C14B8" w:rsidRDefault="006C14B8"/>
    <w:p w14:paraId="50C05CAB" w14:textId="7EAFFEE8" w:rsidR="006C14B8" w:rsidRDefault="006C14B8"/>
    <w:p w14:paraId="40D314F9" w14:textId="0EAACE04" w:rsidR="006C14B8" w:rsidRDefault="006C14B8">
      <w:r>
        <w:rPr>
          <w:noProof/>
        </w:rPr>
        <w:lastRenderedPageBreak/>
        <w:drawing>
          <wp:inline distT="0" distB="0" distL="0" distR="0" wp14:anchorId="3A724C0A" wp14:editId="440F011F">
            <wp:extent cx="5486400" cy="4389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3B6E" w14:textId="73BFAEA9" w:rsidR="006C14B8" w:rsidRDefault="006C14B8"/>
    <w:p w14:paraId="1B9C89E6" w14:textId="53EF3B6D" w:rsidR="006C14B8" w:rsidRDefault="006C14B8">
      <w:r>
        <w:rPr>
          <w:noProof/>
        </w:rPr>
        <w:lastRenderedPageBreak/>
        <w:drawing>
          <wp:inline distT="0" distB="0" distL="0" distR="0" wp14:anchorId="1BC7A02A" wp14:editId="3D7F119F">
            <wp:extent cx="5486400" cy="4389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126F" w14:textId="3C4E1E4A" w:rsidR="006C14B8" w:rsidRDefault="006C14B8"/>
    <w:p w14:paraId="1BECE15D" w14:textId="74C26422" w:rsidR="006C14B8" w:rsidRDefault="00293024">
      <w:r>
        <w:rPr>
          <w:noProof/>
        </w:rPr>
        <w:lastRenderedPageBreak/>
        <w:drawing>
          <wp:inline distT="0" distB="0" distL="0" distR="0" wp14:anchorId="60886536" wp14:editId="75DBEEAA">
            <wp:extent cx="5486400" cy="4389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759B" w14:textId="47F6DD1B" w:rsidR="006C14B8" w:rsidRDefault="00293024">
      <w:r>
        <w:rPr>
          <w:noProof/>
        </w:rPr>
        <w:lastRenderedPageBreak/>
        <w:drawing>
          <wp:inline distT="0" distB="0" distL="0" distR="0" wp14:anchorId="418A4C21" wp14:editId="413C78E6">
            <wp:extent cx="5486400" cy="4389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2E92" w14:textId="1740881C" w:rsidR="00293024" w:rsidRDefault="00293024"/>
    <w:p w14:paraId="21B25152" w14:textId="7A841130" w:rsidR="00293024" w:rsidRDefault="00DD5CFD">
      <w:r>
        <w:rPr>
          <w:noProof/>
        </w:rPr>
        <w:lastRenderedPageBreak/>
        <w:drawing>
          <wp:inline distT="0" distB="0" distL="0" distR="0" wp14:anchorId="09D11F16" wp14:editId="4C6AD40E">
            <wp:extent cx="5486400" cy="4389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45041" wp14:editId="43B457F2">
            <wp:extent cx="5486400" cy="4389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8121" w14:textId="5BE9168A" w:rsidR="006C14B8" w:rsidRDefault="00DD5CFD">
      <w:r>
        <w:rPr>
          <w:noProof/>
        </w:rPr>
        <w:lastRenderedPageBreak/>
        <w:drawing>
          <wp:inline distT="0" distB="0" distL="0" distR="0" wp14:anchorId="18129A5B" wp14:editId="59DFB259">
            <wp:extent cx="5486400" cy="4389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E63F" w14:textId="064E5F79" w:rsidR="006C14B8" w:rsidRDefault="00DD5CFD">
      <w:r>
        <w:rPr>
          <w:noProof/>
        </w:rPr>
        <w:lastRenderedPageBreak/>
        <w:drawing>
          <wp:inline distT="0" distB="0" distL="0" distR="0" wp14:anchorId="07B14BD9" wp14:editId="1684D455">
            <wp:extent cx="5486400" cy="4389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5E10" w14:textId="49DF7084" w:rsidR="006C14B8" w:rsidRDefault="006C14B8"/>
    <w:p w14:paraId="1BEC5697" w14:textId="4C11BAB3" w:rsidR="006C14B8" w:rsidRDefault="00421D1D">
      <w:r>
        <w:t>Hadoop fs -l</w:t>
      </w:r>
    </w:p>
    <w:p w14:paraId="5F3442B0" w14:textId="201656D3" w:rsidR="00421D1D" w:rsidRDefault="00421D1D">
      <w:r>
        <w:t>Hadoop fs -df -h</w:t>
      </w:r>
    </w:p>
    <w:p w14:paraId="140DAE7A" w14:textId="326B531D" w:rsidR="00421D1D" w:rsidRDefault="00421D1D">
      <w:r>
        <w:t>Hive</w:t>
      </w:r>
    </w:p>
    <w:p w14:paraId="11D28A6F" w14:textId="46377841" w:rsidR="00421D1D" w:rsidRDefault="00421D1D">
      <w:r>
        <w:t>Ps -</w:t>
      </w:r>
      <w:proofErr w:type="spellStart"/>
      <w:r>
        <w:t>ef</w:t>
      </w:r>
      <w:proofErr w:type="spellEnd"/>
    </w:p>
    <w:p w14:paraId="590D3CCA" w14:textId="77777777" w:rsidR="00421D1D" w:rsidRDefault="00421D1D"/>
    <w:p w14:paraId="49D31D43" w14:textId="4316798B" w:rsidR="006C14B8" w:rsidRDefault="006C14B8"/>
    <w:p w14:paraId="50419A0B" w14:textId="7FBF7BF2" w:rsidR="006C14B8" w:rsidRDefault="006C14B8"/>
    <w:p w14:paraId="7002FEF4" w14:textId="77777777" w:rsidR="006C14B8" w:rsidRDefault="006C14B8"/>
    <w:p w14:paraId="5E82CFF0" w14:textId="5B701376" w:rsidR="006C14B8" w:rsidRDefault="006C14B8"/>
    <w:p w14:paraId="75A77792" w14:textId="34A316D9" w:rsidR="006C14B8" w:rsidRDefault="006C14B8"/>
    <w:p w14:paraId="6FB05194" w14:textId="5A36974C" w:rsidR="006C14B8" w:rsidRDefault="006C14B8"/>
    <w:p w14:paraId="7B571440" w14:textId="53B1874C" w:rsidR="006C14B8" w:rsidRDefault="00421D1D">
      <w:r>
        <w:rPr>
          <w:noProof/>
        </w:rPr>
        <w:lastRenderedPageBreak/>
        <w:drawing>
          <wp:inline distT="0" distB="0" distL="0" distR="0" wp14:anchorId="5CA04D18" wp14:editId="6729E276">
            <wp:extent cx="5486400" cy="4389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7C70" w14:textId="1C17C23C" w:rsidR="006C14B8" w:rsidRDefault="006C14B8"/>
    <w:p w14:paraId="568340B3" w14:textId="0456091E" w:rsidR="006C14B8" w:rsidRDefault="006C14B8"/>
    <w:p w14:paraId="73A88190" w14:textId="227F5DF6" w:rsidR="006C14B8" w:rsidRDefault="006C14B8"/>
    <w:p w14:paraId="0B446888" w14:textId="5A6AEBCB" w:rsidR="006C14B8" w:rsidRDefault="006C14B8"/>
    <w:p w14:paraId="52E4A209" w14:textId="47D8DC7C" w:rsidR="006C14B8" w:rsidRDefault="00421D1D">
      <w:r>
        <w:rPr>
          <w:noProof/>
        </w:rPr>
        <w:lastRenderedPageBreak/>
        <w:drawing>
          <wp:inline distT="0" distB="0" distL="0" distR="0" wp14:anchorId="1BEF1B5C" wp14:editId="62FABAB0">
            <wp:extent cx="5486400" cy="4389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6620" w14:textId="494DB4BD" w:rsidR="00421D1D" w:rsidRDefault="00421D1D"/>
    <w:p w14:paraId="451B8BB4" w14:textId="4CCB5873" w:rsidR="00421D1D" w:rsidRDefault="00421D1D"/>
    <w:p w14:paraId="300D085F" w14:textId="7F07011F" w:rsidR="00421D1D" w:rsidRDefault="00421D1D"/>
    <w:p w14:paraId="4AC2EF95" w14:textId="336E0192" w:rsidR="00421D1D" w:rsidRDefault="00421D1D"/>
    <w:p w14:paraId="1E3EFABC" w14:textId="7125B6B7" w:rsidR="00421D1D" w:rsidRDefault="00421D1D"/>
    <w:p w14:paraId="4EDF8211" w14:textId="38145367" w:rsidR="00421D1D" w:rsidRDefault="00421D1D">
      <w:r>
        <w:rPr>
          <w:noProof/>
        </w:rPr>
        <w:lastRenderedPageBreak/>
        <w:drawing>
          <wp:inline distT="0" distB="0" distL="0" distR="0" wp14:anchorId="35CE99C4" wp14:editId="6F0BF073">
            <wp:extent cx="5486400" cy="4389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7859" w14:textId="77777777" w:rsidR="00421D1D" w:rsidRDefault="00421D1D"/>
    <w:p w14:paraId="4D6C745D" w14:textId="54B8FBA3" w:rsidR="006C14B8" w:rsidRDefault="006C14B8"/>
    <w:p w14:paraId="579A6C9D" w14:textId="1E1409C6" w:rsidR="006C14B8" w:rsidRDefault="00421D1D">
      <w:r>
        <w:rPr>
          <w:noProof/>
        </w:rPr>
        <w:lastRenderedPageBreak/>
        <w:drawing>
          <wp:inline distT="0" distB="0" distL="0" distR="0" wp14:anchorId="01C7B7BE" wp14:editId="1A02E52E">
            <wp:extent cx="5486400" cy="4389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75A5" w14:textId="44564BB7" w:rsidR="006C14B8" w:rsidRDefault="00421D1D">
      <w:r>
        <w:rPr>
          <w:noProof/>
        </w:rPr>
        <w:lastRenderedPageBreak/>
        <w:drawing>
          <wp:inline distT="0" distB="0" distL="0" distR="0" wp14:anchorId="3DA38638" wp14:editId="10423D13">
            <wp:extent cx="5486400" cy="4389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51A3" w14:textId="582DBCCB" w:rsidR="006C14B8" w:rsidRDefault="006C14B8"/>
    <w:p w14:paraId="6DB0AF1B" w14:textId="2E3A8636" w:rsidR="00421D1D" w:rsidRDefault="00421D1D"/>
    <w:p w14:paraId="163B9292" w14:textId="41522841" w:rsidR="00421D1D" w:rsidRDefault="00421D1D">
      <w:r>
        <w:rPr>
          <w:noProof/>
        </w:rPr>
        <w:lastRenderedPageBreak/>
        <w:drawing>
          <wp:inline distT="0" distB="0" distL="0" distR="0" wp14:anchorId="07DF3004" wp14:editId="147E94F4">
            <wp:extent cx="5486400" cy="4389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FB8A" w14:textId="0C13DE03" w:rsidR="00421D1D" w:rsidRDefault="00421D1D"/>
    <w:p w14:paraId="7138DCBF" w14:textId="77777777" w:rsidR="00421D1D" w:rsidRDefault="00421D1D">
      <w:bookmarkStart w:id="0" w:name="_GoBack"/>
      <w:bookmarkEnd w:id="0"/>
    </w:p>
    <w:p w14:paraId="22E35C27" w14:textId="0753123F" w:rsidR="006C14B8" w:rsidRDefault="006C14B8"/>
    <w:p w14:paraId="18EFB8B5" w14:textId="3F8DA59C" w:rsidR="006C14B8" w:rsidRDefault="006C14B8"/>
    <w:p w14:paraId="381731CE" w14:textId="6CDE8765" w:rsidR="006C14B8" w:rsidRDefault="006C14B8"/>
    <w:p w14:paraId="2FFD2C8C" w14:textId="1EA2BE45" w:rsidR="006C14B8" w:rsidRDefault="006C14B8"/>
    <w:p w14:paraId="646A1483" w14:textId="54A1CF50" w:rsidR="006C14B8" w:rsidRDefault="006C14B8"/>
    <w:p w14:paraId="5E9B1537" w14:textId="7E89C10F" w:rsidR="006C14B8" w:rsidRDefault="006C14B8"/>
    <w:p w14:paraId="05C053BD" w14:textId="3E5933BB" w:rsidR="006C14B8" w:rsidRDefault="006C14B8"/>
    <w:p w14:paraId="7F225E01" w14:textId="647D3ABB" w:rsidR="006C14B8" w:rsidRDefault="006C14B8"/>
    <w:p w14:paraId="33430734" w14:textId="2D78259E" w:rsidR="006C14B8" w:rsidRDefault="006C14B8"/>
    <w:p w14:paraId="7547DC10" w14:textId="60D23E75" w:rsidR="006C14B8" w:rsidRDefault="006C14B8"/>
    <w:p w14:paraId="7CB2F707" w14:textId="78BBB04A" w:rsidR="006C14B8" w:rsidRDefault="006C14B8"/>
    <w:p w14:paraId="536704B0" w14:textId="322BACE1" w:rsidR="006C14B8" w:rsidRDefault="006C14B8"/>
    <w:p w14:paraId="5093FE84" w14:textId="5897F26E" w:rsidR="006C14B8" w:rsidRDefault="006C14B8"/>
    <w:p w14:paraId="583C560D" w14:textId="1DBE26BD" w:rsidR="006C14B8" w:rsidRDefault="006C14B8"/>
    <w:p w14:paraId="22E0D75C" w14:textId="26B2AED4" w:rsidR="006C14B8" w:rsidRDefault="006C14B8"/>
    <w:p w14:paraId="2FE9BCA7" w14:textId="34F73101" w:rsidR="006C14B8" w:rsidRDefault="006C14B8"/>
    <w:p w14:paraId="0A1FC124" w14:textId="7F414A61" w:rsidR="006C14B8" w:rsidRDefault="006C14B8"/>
    <w:p w14:paraId="06CF764F" w14:textId="5FFA6CF8" w:rsidR="006C14B8" w:rsidRDefault="006C14B8"/>
    <w:p w14:paraId="25334FBF" w14:textId="3C870A35" w:rsidR="006C14B8" w:rsidRDefault="006C14B8"/>
    <w:p w14:paraId="239F7975" w14:textId="38034E0D" w:rsidR="006C14B8" w:rsidRDefault="006C14B8"/>
    <w:p w14:paraId="71D62CAD" w14:textId="407CCE87" w:rsidR="006C14B8" w:rsidRDefault="006C14B8"/>
    <w:p w14:paraId="0F0BD741" w14:textId="544D93A8" w:rsidR="006C14B8" w:rsidRDefault="006C14B8"/>
    <w:p w14:paraId="3F2672F7" w14:textId="41154CE4" w:rsidR="006C14B8" w:rsidRDefault="006C14B8"/>
    <w:p w14:paraId="69339487" w14:textId="7AD5E6BE" w:rsidR="006C14B8" w:rsidRDefault="006C14B8"/>
    <w:p w14:paraId="7B01EFD8" w14:textId="145B362B" w:rsidR="006C14B8" w:rsidRDefault="006C14B8"/>
    <w:p w14:paraId="0A39DD7A" w14:textId="68F23A3B" w:rsidR="006C14B8" w:rsidRDefault="006C14B8"/>
    <w:p w14:paraId="2FB0CA04" w14:textId="2C42DA77" w:rsidR="006C14B8" w:rsidRDefault="006C14B8"/>
    <w:p w14:paraId="1BC3C6FF" w14:textId="40B5EE37" w:rsidR="006C14B8" w:rsidRDefault="006C14B8"/>
    <w:p w14:paraId="1E809C0F" w14:textId="46EFAA64" w:rsidR="006C14B8" w:rsidRDefault="006C14B8"/>
    <w:p w14:paraId="736887FB" w14:textId="0C35973B" w:rsidR="006C14B8" w:rsidRDefault="006C14B8"/>
    <w:p w14:paraId="7EF76D66" w14:textId="752CE062" w:rsidR="006C14B8" w:rsidRDefault="006C14B8"/>
    <w:p w14:paraId="55A8F308" w14:textId="4D80553E" w:rsidR="006C14B8" w:rsidRDefault="006C14B8"/>
    <w:p w14:paraId="4F531579" w14:textId="416B96A7" w:rsidR="006C14B8" w:rsidRDefault="006C14B8"/>
    <w:p w14:paraId="577F5A63" w14:textId="4BBB5A03" w:rsidR="006C14B8" w:rsidRDefault="006C14B8"/>
    <w:p w14:paraId="6D78FAF5" w14:textId="554068FC" w:rsidR="006C14B8" w:rsidRDefault="006C14B8"/>
    <w:p w14:paraId="23087F9D" w14:textId="18146B60" w:rsidR="006C14B8" w:rsidRDefault="006C14B8"/>
    <w:p w14:paraId="62680456" w14:textId="77777777" w:rsidR="006C14B8" w:rsidRDefault="006C14B8"/>
    <w:p w14:paraId="1AB7FDC5" w14:textId="1F8F3BE5" w:rsidR="006C14B8" w:rsidRDefault="006C14B8"/>
    <w:p w14:paraId="54F9850D" w14:textId="03721ACB" w:rsidR="006C14B8" w:rsidRDefault="006C14B8"/>
    <w:p w14:paraId="4B7A93C5" w14:textId="3883C4FC" w:rsidR="006C14B8" w:rsidRDefault="006C14B8"/>
    <w:p w14:paraId="3228B7E9" w14:textId="5F24409B" w:rsidR="006C14B8" w:rsidRDefault="006C14B8"/>
    <w:p w14:paraId="0CCF67C8" w14:textId="0BCD2599" w:rsidR="006C14B8" w:rsidRDefault="006C14B8"/>
    <w:p w14:paraId="58280C10" w14:textId="1363A578" w:rsidR="006C14B8" w:rsidRDefault="006C14B8"/>
    <w:p w14:paraId="70CFB665" w14:textId="6B953DAB" w:rsidR="006C14B8" w:rsidRDefault="006C14B8"/>
    <w:p w14:paraId="576BC86C" w14:textId="5CF4C873" w:rsidR="006C14B8" w:rsidRDefault="006C14B8"/>
    <w:p w14:paraId="35BACF3A" w14:textId="5AACA9AD" w:rsidR="006C14B8" w:rsidRDefault="006C14B8"/>
    <w:p w14:paraId="2CF6483C" w14:textId="7F3DFF55" w:rsidR="006C14B8" w:rsidRDefault="006C14B8"/>
    <w:p w14:paraId="08796268" w14:textId="33C0F371" w:rsidR="006C14B8" w:rsidRDefault="006C14B8"/>
    <w:p w14:paraId="0C4810B8" w14:textId="43B60E14" w:rsidR="006C14B8" w:rsidRDefault="006C14B8"/>
    <w:p w14:paraId="3A46E7B0" w14:textId="4D331D49" w:rsidR="006C14B8" w:rsidRDefault="006C14B8"/>
    <w:p w14:paraId="3CF744E6" w14:textId="751AFB0D" w:rsidR="006C14B8" w:rsidRDefault="006C14B8"/>
    <w:p w14:paraId="271E1736" w14:textId="486D4543" w:rsidR="006C14B8" w:rsidRDefault="006C14B8"/>
    <w:p w14:paraId="23070298" w14:textId="5EFB403B" w:rsidR="006C14B8" w:rsidRDefault="006C14B8"/>
    <w:p w14:paraId="67DC0E6B" w14:textId="77777777" w:rsidR="006C14B8" w:rsidRDefault="006C14B8"/>
    <w:sectPr w:rsidR="006C14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CA0"/>
    <w:rsid w:val="00293024"/>
    <w:rsid w:val="00421D1D"/>
    <w:rsid w:val="006C14B8"/>
    <w:rsid w:val="0079276D"/>
    <w:rsid w:val="007C4A47"/>
    <w:rsid w:val="00DD5CFD"/>
    <w:rsid w:val="00F11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H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CB304"/>
  <w15:chartTrackingRefBased/>
  <w15:docId w15:val="{B59D20F4-E0F9-49B5-AE98-67CBB0209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Eloise Wu</dc:creator>
  <cp:keywords/>
  <dc:description/>
  <cp:lastModifiedBy>Eloise Wu</cp:lastModifiedBy>
  <cp:revision>3</cp:revision>
  <dcterms:created xsi:type="dcterms:W3CDTF">2020-04-15T06:13:00Z</dcterms:created>
  <dcterms:modified xsi:type="dcterms:W3CDTF">2020-04-15T07:27:00Z</dcterms:modified>
</cp:coreProperties>
</file>